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6BA2E" w14:textId="77777777" w:rsidR="002338CC" w:rsidRPr="002338CC" w:rsidRDefault="002338CC" w:rsidP="002338C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338CC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DOMANDA DI PARTECIPAZIONE ALLA SELEZIONE PER LA PROSECUZIONE NEGLI STUDI IN</w:t>
      </w:r>
      <w:r w:rsidR="00E3535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ANNI SUCCESSIVI AL </w:t>
      </w:r>
      <w:r w:rsidR="00DB7AD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PRIMO</w:t>
      </w:r>
      <w:r w:rsidR="00E3535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PER IL CORSO</w:t>
      </w:r>
      <w:r w:rsidRPr="002338CC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="00E3535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DI STUDIO DI MEDI</w:t>
      </w:r>
      <w:r w:rsidR="00EE3CD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CI</w:t>
      </w:r>
      <w:r w:rsidR="00E3535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NE AND SURGERY</w:t>
      </w:r>
    </w:p>
    <w:p w14:paraId="19E131FB" w14:textId="77777777" w:rsidR="002338CC" w:rsidRPr="002338CC" w:rsidRDefault="002338CC" w:rsidP="002338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F4737A8" w14:textId="77777777" w:rsidR="002338CC" w:rsidRPr="002338CC" w:rsidRDefault="002338CC" w:rsidP="002338CC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338C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Al Magnifico Rettore</w:t>
      </w:r>
    </w:p>
    <w:p w14:paraId="1A2F2131" w14:textId="77777777" w:rsidR="002338CC" w:rsidRPr="002338CC" w:rsidRDefault="002338CC" w:rsidP="002338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338C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dell’Alma Mater Studiorum -Università di Bologna</w:t>
      </w:r>
    </w:p>
    <w:p w14:paraId="1D1923B4" w14:textId="77777777" w:rsidR="002338CC" w:rsidRPr="002338CC" w:rsidRDefault="002338CC" w:rsidP="002338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87B6E21" w14:textId="77777777" w:rsidR="002338CC" w:rsidRPr="002338CC" w:rsidRDefault="002338CC" w:rsidP="002338CC">
      <w:pPr>
        <w:keepNext/>
        <w:suppressAutoHyphens/>
        <w:spacing w:after="0" w:line="240" w:lineRule="auto"/>
        <w:ind w:right="-916"/>
        <w:jc w:val="both"/>
        <w:outlineLvl w:val="5"/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</w:pPr>
      <w:r w:rsidRPr="002338CC"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  <w:t>Io sottoscrittO/A</w:t>
      </w:r>
      <w:r w:rsidR="00D943CE" w:rsidRPr="00C17CB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ar-SA"/>
        </w:rPr>
        <w:footnoteReference w:id="1"/>
      </w:r>
      <w:r w:rsidRPr="002338CC"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  <w:t xml:space="preserve"> ………………………………………………………………………………………………… </w:t>
      </w:r>
    </w:p>
    <w:p w14:paraId="623CDB9A" w14:textId="77777777" w:rsidR="002338CC" w:rsidRPr="002338CC" w:rsidRDefault="002338CC" w:rsidP="002338CC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338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valendomi delle disposizioni di cui </w:t>
      </w:r>
      <w:r w:rsidRPr="002338C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al D.P.R. n.445/2000,</w:t>
      </w:r>
      <w:r w:rsidRPr="002338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 consapevole, ex art. 76, che chiunque rilascia dichiarazioni mendaci, forma atti falsi o ne fa uso, è punito ai sensi del codice penale e delle leggi speciali in materia ed incorre, altresì, nella decadenza dai benefici di cui all’art. 75 del D.P.R. sopra citato,</w:t>
      </w:r>
    </w:p>
    <w:p w14:paraId="53C18733" w14:textId="77777777" w:rsidR="002338CC" w:rsidRPr="002338CC" w:rsidRDefault="002338CC" w:rsidP="002338CC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338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DICHIARO SOTTO LA MIA RESPONSABILITA' </w:t>
      </w:r>
    </w:p>
    <w:p w14:paraId="426C8AB7" w14:textId="77777777" w:rsidR="002338CC" w:rsidRPr="002338CC" w:rsidRDefault="002338CC" w:rsidP="002338CC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338CC">
        <w:rPr>
          <w:rFonts w:ascii="Times New Roman" w:eastAsia="Times New Roman" w:hAnsi="Times New Roman" w:cs="Times New Roman"/>
          <w:sz w:val="20"/>
          <w:szCs w:val="20"/>
          <w:lang w:eastAsia="ar-SA"/>
        </w:rPr>
        <w:t>DI ESSERE STATO ISCRITTO NEI SEGUENTI ANNI ACCADEMICI, ANNI DI CORSO E CORSO DI STUDIO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1795"/>
        <w:gridCol w:w="1842"/>
        <w:gridCol w:w="1560"/>
        <w:gridCol w:w="1842"/>
      </w:tblGrid>
      <w:tr w:rsidR="000D04C6" w:rsidRPr="002338CC" w14:paraId="45545535" w14:textId="77777777" w:rsidTr="000D04C6">
        <w:trPr>
          <w:trHeight w:val="377"/>
        </w:trPr>
        <w:tc>
          <w:tcPr>
            <w:tcW w:w="2028" w:type="dxa"/>
            <w:shd w:val="clear" w:color="auto" w:fill="auto"/>
          </w:tcPr>
          <w:p w14:paraId="59126A7E" w14:textId="77777777" w:rsidR="000D04C6" w:rsidRPr="002338CC" w:rsidRDefault="000D04C6" w:rsidP="002338CC">
            <w:pPr>
              <w:suppressAutoHyphens/>
              <w:spacing w:after="0" w:line="360" w:lineRule="auto"/>
              <w:ind w:right="462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38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ANNO ACCADEMICO</w:t>
            </w:r>
            <w:r w:rsidRPr="002338C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2"/>
            </w:r>
          </w:p>
        </w:tc>
        <w:tc>
          <w:tcPr>
            <w:tcW w:w="1795" w:type="dxa"/>
            <w:shd w:val="clear" w:color="auto" w:fill="auto"/>
          </w:tcPr>
          <w:p w14:paraId="328C3FB6" w14:textId="77777777" w:rsidR="000D04C6" w:rsidRPr="002338CC" w:rsidRDefault="000D04C6" w:rsidP="002338CC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38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ANNO DI CORSO</w:t>
            </w:r>
            <w:r w:rsidRPr="002338C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3"/>
            </w:r>
          </w:p>
        </w:tc>
        <w:tc>
          <w:tcPr>
            <w:tcW w:w="1842" w:type="dxa"/>
            <w:shd w:val="clear" w:color="auto" w:fill="auto"/>
          </w:tcPr>
          <w:p w14:paraId="4974FE16" w14:textId="77777777" w:rsidR="000D04C6" w:rsidRPr="002338CC" w:rsidRDefault="000D04C6" w:rsidP="002338CC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38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TIPOLOGIA (C, R, FC)</w:t>
            </w:r>
            <w:r w:rsidRPr="002338C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4"/>
            </w:r>
          </w:p>
        </w:tc>
        <w:tc>
          <w:tcPr>
            <w:tcW w:w="1560" w:type="dxa"/>
            <w:shd w:val="clear" w:color="auto" w:fill="auto"/>
          </w:tcPr>
          <w:p w14:paraId="28446B15" w14:textId="77777777" w:rsidR="000D04C6" w:rsidRPr="002338CC" w:rsidRDefault="000D04C6" w:rsidP="002338CC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38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CORSO DI STUDIO</w:t>
            </w:r>
            <w:r w:rsidRPr="002338C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5"/>
            </w:r>
          </w:p>
        </w:tc>
        <w:tc>
          <w:tcPr>
            <w:tcW w:w="1842" w:type="dxa"/>
          </w:tcPr>
          <w:p w14:paraId="63CCDD58" w14:textId="77777777" w:rsidR="000D04C6" w:rsidRPr="002338CC" w:rsidRDefault="000D04C6" w:rsidP="002338CC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38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ATENEO</w:t>
            </w:r>
            <w:r w:rsidRPr="002338C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footnoteReference w:id="6"/>
            </w:r>
          </w:p>
        </w:tc>
      </w:tr>
      <w:tr w:rsidR="000D04C6" w:rsidRPr="002338CC" w14:paraId="507D3346" w14:textId="77777777" w:rsidTr="000D04C6">
        <w:tc>
          <w:tcPr>
            <w:tcW w:w="2028" w:type="dxa"/>
            <w:shd w:val="clear" w:color="auto" w:fill="auto"/>
          </w:tcPr>
          <w:p w14:paraId="4F559CBB" w14:textId="77777777" w:rsidR="000D04C6" w:rsidRPr="002338CC" w:rsidRDefault="000D04C6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95" w:type="dxa"/>
            <w:shd w:val="clear" w:color="auto" w:fill="auto"/>
          </w:tcPr>
          <w:p w14:paraId="226AA0E8" w14:textId="77777777" w:rsidR="000D04C6" w:rsidRPr="002338CC" w:rsidRDefault="000D04C6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6FAB9821" w14:textId="77777777" w:rsidR="000D04C6" w:rsidRPr="002338CC" w:rsidRDefault="000D04C6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24F81E81" w14:textId="77777777" w:rsidR="000D04C6" w:rsidRPr="002338CC" w:rsidRDefault="000D04C6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</w:tcPr>
          <w:p w14:paraId="5DB6FFB9" w14:textId="77777777" w:rsidR="000D04C6" w:rsidRPr="002338CC" w:rsidRDefault="000D04C6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D04C6" w:rsidRPr="002338CC" w14:paraId="1E3349B4" w14:textId="77777777" w:rsidTr="000D04C6">
        <w:tc>
          <w:tcPr>
            <w:tcW w:w="2028" w:type="dxa"/>
            <w:shd w:val="clear" w:color="auto" w:fill="auto"/>
          </w:tcPr>
          <w:p w14:paraId="6E24E0D0" w14:textId="77777777" w:rsidR="000D04C6" w:rsidRPr="002338CC" w:rsidRDefault="000D04C6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95" w:type="dxa"/>
            <w:shd w:val="clear" w:color="auto" w:fill="auto"/>
          </w:tcPr>
          <w:p w14:paraId="17D18A58" w14:textId="77777777" w:rsidR="000D04C6" w:rsidRPr="002338CC" w:rsidRDefault="000D04C6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5CB51255" w14:textId="77777777" w:rsidR="000D04C6" w:rsidRPr="002338CC" w:rsidRDefault="000D04C6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298D21D8" w14:textId="77777777" w:rsidR="000D04C6" w:rsidRPr="002338CC" w:rsidRDefault="000D04C6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</w:tcPr>
          <w:p w14:paraId="26582294" w14:textId="77777777" w:rsidR="000D04C6" w:rsidRPr="002338CC" w:rsidRDefault="000D04C6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D04C6" w:rsidRPr="002338CC" w14:paraId="27177901" w14:textId="77777777" w:rsidTr="000D04C6">
        <w:tc>
          <w:tcPr>
            <w:tcW w:w="2028" w:type="dxa"/>
            <w:shd w:val="clear" w:color="auto" w:fill="auto"/>
          </w:tcPr>
          <w:p w14:paraId="309F523D" w14:textId="77777777" w:rsidR="000D04C6" w:rsidRPr="002338CC" w:rsidRDefault="000D04C6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95" w:type="dxa"/>
            <w:shd w:val="clear" w:color="auto" w:fill="auto"/>
          </w:tcPr>
          <w:p w14:paraId="6B22AB73" w14:textId="77777777" w:rsidR="000D04C6" w:rsidRPr="002338CC" w:rsidRDefault="000D04C6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2C184AF2" w14:textId="77777777" w:rsidR="000D04C6" w:rsidRPr="002338CC" w:rsidRDefault="000D04C6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3AFFFC9B" w14:textId="77777777" w:rsidR="000D04C6" w:rsidRPr="002338CC" w:rsidRDefault="000D04C6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</w:tcPr>
          <w:p w14:paraId="098AA638" w14:textId="77777777" w:rsidR="000D04C6" w:rsidRPr="002338CC" w:rsidRDefault="000D04C6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D04C6" w:rsidRPr="002338CC" w14:paraId="52B3A12A" w14:textId="77777777" w:rsidTr="000D04C6">
        <w:tc>
          <w:tcPr>
            <w:tcW w:w="2028" w:type="dxa"/>
            <w:shd w:val="clear" w:color="auto" w:fill="auto"/>
          </w:tcPr>
          <w:p w14:paraId="4A89D9DA" w14:textId="77777777" w:rsidR="000D04C6" w:rsidRPr="002338CC" w:rsidRDefault="000D04C6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95" w:type="dxa"/>
            <w:shd w:val="clear" w:color="auto" w:fill="auto"/>
          </w:tcPr>
          <w:p w14:paraId="25776CC5" w14:textId="77777777" w:rsidR="000D04C6" w:rsidRPr="002338CC" w:rsidRDefault="000D04C6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71947C9B" w14:textId="77777777" w:rsidR="000D04C6" w:rsidRPr="002338CC" w:rsidRDefault="000D04C6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687D4B9B" w14:textId="77777777" w:rsidR="000D04C6" w:rsidRPr="002338CC" w:rsidRDefault="000D04C6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</w:tcPr>
          <w:p w14:paraId="29CA588B" w14:textId="77777777" w:rsidR="000D04C6" w:rsidRPr="002338CC" w:rsidRDefault="000D04C6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D04C6" w:rsidRPr="002338CC" w14:paraId="6AE0C5E0" w14:textId="77777777" w:rsidTr="000D04C6">
        <w:tc>
          <w:tcPr>
            <w:tcW w:w="2028" w:type="dxa"/>
            <w:shd w:val="clear" w:color="auto" w:fill="auto"/>
          </w:tcPr>
          <w:p w14:paraId="503AABD6" w14:textId="77777777" w:rsidR="000D04C6" w:rsidRPr="002338CC" w:rsidRDefault="000D04C6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95" w:type="dxa"/>
            <w:shd w:val="clear" w:color="auto" w:fill="auto"/>
          </w:tcPr>
          <w:p w14:paraId="75DF19F0" w14:textId="77777777" w:rsidR="000D04C6" w:rsidRPr="002338CC" w:rsidRDefault="000D04C6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0AF30D4B" w14:textId="77777777" w:rsidR="000D04C6" w:rsidRPr="002338CC" w:rsidRDefault="000D04C6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2951A886" w14:textId="77777777" w:rsidR="000D04C6" w:rsidRPr="002338CC" w:rsidRDefault="000D04C6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</w:tcPr>
          <w:p w14:paraId="3CBAF1F3" w14:textId="77777777" w:rsidR="000D04C6" w:rsidRPr="002338CC" w:rsidRDefault="000D04C6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E0F20" w:rsidRPr="002338CC" w14:paraId="341D3D02" w14:textId="77777777" w:rsidTr="000D04C6">
        <w:tc>
          <w:tcPr>
            <w:tcW w:w="2028" w:type="dxa"/>
            <w:shd w:val="clear" w:color="auto" w:fill="auto"/>
          </w:tcPr>
          <w:p w14:paraId="4C1410F8" w14:textId="77777777" w:rsidR="003E0F20" w:rsidRPr="002338CC" w:rsidRDefault="003E0F20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95" w:type="dxa"/>
            <w:shd w:val="clear" w:color="auto" w:fill="auto"/>
          </w:tcPr>
          <w:p w14:paraId="38DBD7D4" w14:textId="77777777" w:rsidR="003E0F20" w:rsidRPr="002338CC" w:rsidRDefault="003E0F20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64F3C2C5" w14:textId="77777777" w:rsidR="003E0F20" w:rsidRPr="002338CC" w:rsidRDefault="003E0F20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7683E8D6" w14:textId="77777777" w:rsidR="003E0F20" w:rsidRPr="002338CC" w:rsidRDefault="003E0F20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</w:tcPr>
          <w:p w14:paraId="3D8861D0" w14:textId="77777777" w:rsidR="003E0F20" w:rsidRPr="002338CC" w:rsidRDefault="003E0F20" w:rsidP="002338CC">
            <w:p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60BA4466" w14:textId="77777777" w:rsidR="003E0F20" w:rsidRDefault="003E0F20" w:rsidP="00A5052B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DEF29E" w14:textId="77777777" w:rsidR="002338CC" w:rsidRPr="002338CC" w:rsidRDefault="002338CC" w:rsidP="00A5052B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338CC">
        <w:rPr>
          <w:rFonts w:ascii="Times New Roman" w:eastAsia="Times New Roman" w:hAnsi="Times New Roman" w:cs="Times New Roman"/>
          <w:sz w:val="20"/>
          <w:szCs w:val="20"/>
          <w:lang w:eastAsia="ar-SA"/>
        </w:rPr>
        <w:t>DICHIARO</w:t>
      </w:r>
      <w:r w:rsidRPr="002338C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footnoteReference w:id="7"/>
      </w:r>
    </w:p>
    <w:p w14:paraId="5702E205" w14:textId="6D475544" w:rsidR="008C3150" w:rsidRPr="008C3150" w:rsidRDefault="002338CC" w:rsidP="008C3150">
      <w:pPr>
        <w:numPr>
          <w:ilvl w:val="0"/>
          <w:numId w:val="2"/>
        </w:num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338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 QUANTO STUDENTE IN TRASFERIMENTO, </w:t>
      </w:r>
      <w:r w:rsidR="00A206C8">
        <w:rPr>
          <w:rFonts w:ascii="Times New Roman" w:eastAsia="Times New Roman" w:hAnsi="Times New Roman" w:cs="Times New Roman"/>
          <w:sz w:val="20"/>
          <w:szCs w:val="20"/>
          <w:lang w:eastAsia="ar-SA"/>
        </w:rPr>
        <w:t>DI ESSERE ISCRITTO ALL’A.A. 20</w:t>
      </w:r>
      <w:r w:rsidR="00784E62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8C3150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A206C8">
        <w:rPr>
          <w:rFonts w:ascii="Times New Roman" w:eastAsia="Times New Roman" w:hAnsi="Times New Roman" w:cs="Times New Roman"/>
          <w:sz w:val="20"/>
          <w:szCs w:val="20"/>
          <w:lang w:eastAsia="ar-SA"/>
        </w:rPr>
        <w:t>/202</w:t>
      </w:r>
      <w:r w:rsidR="008C3150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</w:p>
    <w:p w14:paraId="3D126338" w14:textId="77777777" w:rsidR="002338CC" w:rsidRPr="002338CC" w:rsidRDefault="00735B5A" w:rsidP="002338CC">
      <w:pPr>
        <w:numPr>
          <w:ilvl w:val="0"/>
          <w:numId w:val="2"/>
        </w:num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 ESSERE </w:t>
      </w:r>
      <w:r w:rsidR="002338CC" w:rsidRPr="002338CC">
        <w:rPr>
          <w:rFonts w:ascii="Times New Roman" w:eastAsia="Times New Roman" w:hAnsi="Times New Roman" w:cs="Times New Roman"/>
          <w:sz w:val="20"/>
          <w:szCs w:val="20"/>
          <w:lang w:eastAsia="ar-SA"/>
        </w:rPr>
        <w:t>DECADUTO/RINUNCIATARIO</w:t>
      </w:r>
      <w:r w:rsidR="00A206C8">
        <w:rPr>
          <w:rFonts w:ascii="Times New Roman" w:eastAsia="Times New Roman" w:hAnsi="Times New Roman" w:cs="Times New Roman"/>
          <w:sz w:val="20"/>
          <w:szCs w:val="20"/>
          <w:lang w:eastAsia="ar-SA"/>
        </w:rPr>
        <w:t>/LAUREATO</w:t>
      </w:r>
    </w:p>
    <w:p w14:paraId="0575411A" w14:textId="77777777" w:rsidR="002338CC" w:rsidRPr="002338CC" w:rsidRDefault="002338CC" w:rsidP="002338CC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338CC">
        <w:rPr>
          <w:rFonts w:ascii="Times New Roman" w:eastAsia="Times New Roman" w:hAnsi="Times New Roman" w:cs="Times New Roman"/>
          <w:sz w:val="20"/>
          <w:szCs w:val="20"/>
          <w:lang w:eastAsia="ar-SA"/>
        </w:rPr>
        <w:t>CHIEDO PERTANTO</w:t>
      </w:r>
    </w:p>
    <w:p w14:paraId="7E4F292E" w14:textId="510B0E17" w:rsidR="003E0F20" w:rsidRDefault="002338CC" w:rsidP="003E0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338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 partecipare alla </w:t>
      </w:r>
      <w:r w:rsidRPr="002338C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selezione per la prosecuzione negli studi in anni successivi al </w:t>
      </w:r>
      <w:r w:rsidR="008752C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primo </w:t>
      </w:r>
      <w:r w:rsidR="002A7767">
        <w:rPr>
          <w:rFonts w:ascii="Times New Roman" w:eastAsia="Times New Roman" w:hAnsi="Times New Roman" w:cs="Times New Roman"/>
          <w:sz w:val="20"/>
          <w:szCs w:val="20"/>
          <w:lang w:eastAsia="ar-SA"/>
        </w:rPr>
        <w:t>per il</w:t>
      </w:r>
      <w:r w:rsidR="000106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corso di studio di</w:t>
      </w:r>
      <w:r w:rsidR="00BD63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Medicine and Surgery</w:t>
      </w:r>
      <w:r w:rsidRPr="002338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per l’anno accademico 20</w:t>
      </w:r>
      <w:r w:rsidR="00E02570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8C3150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2338CC">
        <w:rPr>
          <w:rFonts w:ascii="Times New Roman" w:eastAsia="Times New Roman" w:hAnsi="Times New Roman" w:cs="Times New Roman"/>
          <w:sz w:val="20"/>
          <w:szCs w:val="20"/>
          <w:lang w:eastAsia="ar-SA"/>
        </w:rPr>
        <w:t>/202</w:t>
      </w:r>
      <w:r w:rsidR="008C3150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2338CC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3E0F2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3DEBC664" w14:textId="77777777" w:rsidR="00440CAC" w:rsidRDefault="00440CAC" w:rsidP="003E0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26CDC3" w14:textId="77777777" w:rsidR="002338CC" w:rsidRPr="002338CC" w:rsidRDefault="002338CC" w:rsidP="003E0F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338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DICHIARO INOLTRE DI ESSERE A CONOSCENZA DEI REQUISITI DI AMMISSIONE </w:t>
      </w:r>
      <w:r w:rsidR="003E0F2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E DELLA DOCUMENTAZIONE DI STUDIO PREVISTA DAL </w:t>
      </w:r>
      <w:hyperlink r:id="rId7" w:history="1">
        <w:r w:rsidR="003E0F20" w:rsidRPr="0022339E">
          <w:rPr>
            <w:rStyle w:val="Collegamentoipertestuale"/>
            <w:rFonts w:ascii="Times New Roman" w:eastAsia="Times New Roman" w:hAnsi="Times New Roman" w:cs="Times New Roman"/>
            <w:b/>
            <w:sz w:val="20"/>
            <w:szCs w:val="20"/>
            <w:lang w:eastAsia="ar-SA"/>
          </w:rPr>
          <w:t>BANDO</w:t>
        </w:r>
      </w:hyperlink>
      <w:r w:rsidR="003E0F2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A PENA DI ESCLUSIONE</w:t>
      </w:r>
    </w:p>
    <w:p w14:paraId="00B066BE" w14:textId="77777777" w:rsidR="002338CC" w:rsidRPr="002338CC" w:rsidRDefault="002338CC" w:rsidP="002338CC">
      <w:pPr>
        <w:tabs>
          <w:tab w:val="left" w:pos="-142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A6243A5" w14:textId="77777777" w:rsidR="002338CC" w:rsidRDefault="002338CC" w:rsidP="002338C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338CC">
        <w:rPr>
          <w:rFonts w:ascii="Times New Roman" w:eastAsia="Times New Roman" w:hAnsi="Times New Roman" w:cs="Times New Roman"/>
          <w:sz w:val="20"/>
          <w:szCs w:val="20"/>
          <w:lang w:eastAsia="ar-SA"/>
        </w:rPr>
        <w:t>DICHIARO INFINE</w:t>
      </w:r>
    </w:p>
    <w:p w14:paraId="76C9C264" w14:textId="77777777" w:rsidR="00440CAC" w:rsidRPr="002338CC" w:rsidRDefault="00440CAC" w:rsidP="002338C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337D8A" w14:textId="77777777" w:rsidR="002338CC" w:rsidRPr="002338CC" w:rsidRDefault="002338CC" w:rsidP="00233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338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 essere a conoscenza che </w:t>
      </w:r>
      <w:r w:rsidRPr="002338C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l'Università degli Studi di Bologna verificherà la veridicità </w:t>
      </w:r>
      <w:r w:rsidRPr="002338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di quanto da me dichiarato e che in caso di dichiarazioni false o inesatte, ferme restando le responsabilità penali, </w:t>
      </w:r>
      <w:r w:rsidRPr="002338C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decadrò automaticamente dal diritto all'iscrizione e dagli ulteriori eventuali benefici.</w:t>
      </w:r>
    </w:p>
    <w:p w14:paraId="1363D51A" w14:textId="77777777" w:rsidR="002338CC" w:rsidRPr="002338CC" w:rsidRDefault="002338CC" w:rsidP="00233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F3023C" w14:textId="77777777" w:rsidR="002338CC" w:rsidRPr="002338CC" w:rsidRDefault="002338CC" w:rsidP="002338CC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338CC">
        <w:rPr>
          <w:rFonts w:ascii="Times New Roman" w:eastAsia="Times New Roman" w:hAnsi="Times New Roman" w:cs="Times New Roman"/>
          <w:sz w:val="20"/>
          <w:szCs w:val="20"/>
          <w:lang w:eastAsia="ar-SA"/>
        </w:rPr>
        <w:t>Data, ___________________</w:t>
      </w:r>
      <w:r w:rsidR="000D04C6" w:rsidRPr="000D04C6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0D04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</w:t>
      </w:r>
      <w:r w:rsidR="000D04C6" w:rsidRPr="000D04C6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</w:t>
      </w:r>
    </w:p>
    <w:p w14:paraId="40A9B60D" w14:textId="77777777" w:rsidR="002338CC" w:rsidRPr="002338CC" w:rsidRDefault="000D04C6" w:rsidP="002338CC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 w:rsidR="002338CC" w:rsidRPr="002338CC">
        <w:rPr>
          <w:rFonts w:ascii="Times New Roman" w:eastAsia="Times New Roman" w:hAnsi="Times New Roman" w:cs="Times New Roman"/>
          <w:sz w:val="20"/>
          <w:szCs w:val="20"/>
          <w:lang w:eastAsia="ar-SA"/>
        </w:rPr>
        <w:t>firma di pugno dello studente</w:t>
      </w:r>
    </w:p>
    <w:sectPr w:rsidR="002338CC" w:rsidRPr="00233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C38C1" w14:textId="77777777" w:rsidR="002338CC" w:rsidRDefault="002338CC" w:rsidP="002338CC">
      <w:pPr>
        <w:spacing w:after="0" w:line="240" w:lineRule="auto"/>
      </w:pPr>
      <w:r>
        <w:separator/>
      </w:r>
    </w:p>
  </w:endnote>
  <w:endnote w:type="continuationSeparator" w:id="0">
    <w:p w14:paraId="54B42FA7" w14:textId="77777777" w:rsidR="002338CC" w:rsidRDefault="002338CC" w:rsidP="0023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E1F08" w14:textId="77777777" w:rsidR="0059438C" w:rsidRDefault="005943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0633B" w14:textId="77777777" w:rsidR="0059438C" w:rsidRDefault="0059438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81061" w14:textId="77777777" w:rsidR="0059438C" w:rsidRDefault="005943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ED1C" w14:textId="77777777" w:rsidR="002338CC" w:rsidRDefault="002338CC" w:rsidP="002338CC">
      <w:pPr>
        <w:spacing w:after="0" w:line="240" w:lineRule="auto"/>
      </w:pPr>
      <w:r>
        <w:separator/>
      </w:r>
    </w:p>
  </w:footnote>
  <w:footnote w:type="continuationSeparator" w:id="0">
    <w:p w14:paraId="71C41837" w14:textId="77777777" w:rsidR="002338CC" w:rsidRDefault="002338CC" w:rsidP="002338CC">
      <w:pPr>
        <w:spacing w:after="0" w:line="240" w:lineRule="auto"/>
      </w:pPr>
      <w:r>
        <w:continuationSeparator/>
      </w:r>
    </w:p>
  </w:footnote>
  <w:footnote w:id="1">
    <w:p w14:paraId="5C11BE44" w14:textId="77777777" w:rsidR="00D943CE" w:rsidRPr="008057FD" w:rsidRDefault="00D943CE" w:rsidP="00D943CE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8057FD">
        <w:rPr>
          <w:sz w:val="18"/>
          <w:szCs w:val="18"/>
        </w:rPr>
        <w:t xml:space="preserve">Compilare in ogni sua parte il modulo in formato word, trasformarlo in pdf e caricarlo su </w:t>
      </w:r>
      <w:hyperlink r:id="rId1" w:history="1">
        <w:r w:rsidRPr="008057FD">
          <w:rPr>
            <w:rStyle w:val="Collegamentoipertestuale"/>
            <w:sz w:val="18"/>
            <w:szCs w:val="18"/>
          </w:rPr>
          <w:t>www.studenti.unibo.it</w:t>
        </w:r>
      </w:hyperlink>
      <w:r w:rsidRPr="008057FD">
        <w:rPr>
          <w:sz w:val="18"/>
          <w:szCs w:val="18"/>
        </w:rPr>
        <w:t xml:space="preserve"> nel concorso di cui al presente bando</w:t>
      </w:r>
    </w:p>
  </w:footnote>
  <w:footnote w:id="2">
    <w:p w14:paraId="2FBD2E5D" w14:textId="77777777" w:rsidR="000D04C6" w:rsidRPr="008057FD" w:rsidRDefault="000D04C6" w:rsidP="002338CC">
      <w:pPr>
        <w:pStyle w:val="Testonotaapidipagina"/>
        <w:rPr>
          <w:sz w:val="18"/>
          <w:szCs w:val="18"/>
        </w:rPr>
      </w:pPr>
      <w:r w:rsidRPr="008057FD">
        <w:rPr>
          <w:rStyle w:val="Rimandonotaapidipagina"/>
          <w:sz w:val="18"/>
          <w:szCs w:val="18"/>
        </w:rPr>
        <w:footnoteRef/>
      </w:r>
      <w:r w:rsidRPr="008057FD">
        <w:rPr>
          <w:sz w:val="18"/>
          <w:szCs w:val="18"/>
        </w:rPr>
        <w:t xml:space="preserve"> inserire l’a.a.</w:t>
      </w:r>
      <w:r w:rsidR="00A5052B">
        <w:rPr>
          <w:sz w:val="18"/>
          <w:szCs w:val="18"/>
        </w:rPr>
        <w:t xml:space="preserve"> nel formato aaaaa/aaaa es. 2019/2020</w:t>
      </w:r>
    </w:p>
  </w:footnote>
  <w:footnote w:id="3">
    <w:p w14:paraId="07A882B3" w14:textId="77777777" w:rsidR="000D04C6" w:rsidRPr="008057FD" w:rsidRDefault="000D04C6" w:rsidP="002338CC">
      <w:pPr>
        <w:pStyle w:val="Testonotaapidipagina"/>
        <w:rPr>
          <w:sz w:val="18"/>
          <w:szCs w:val="18"/>
        </w:rPr>
      </w:pPr>
      <w:r w:rsidRPr="008057FD">
        <w:rPr>
          <w:rStyle w:val="Rimandonotaapidipagina"/>
          <w:sz w:val="18"/>
          <w:szCs w:val="18"/>
        </w:rPr>
        <w:footnoteRef/>
      </w:r>
      <w:r w:rsidRPr="008057FD">
        <w:rPr>
          <w:sz w:val="18"/>
          <w:szCs w:val="18"/>
        </w:rPr>
        <w:t xml:space="preserve"> inserire l’anno di corso in nume</w:t>
      </w:r>
      <w:r w:rsidR="00735B5A" w:rsidRPr="008057FD">
        <w:rPr>
          <w:sz w:val="18"/>
          <w:szCs w:val="18"/>
        </w:rPr>
        <w:t>ri arabi 1, 2</w:t>
      </w:r>
      <w:r w:rsidR="0052039D">
        <w:rPr>
          <w:sz w:val="18"/>
          <w:szCs w:val="18"/>
        </w:rPr>
        <w:t>,3</w:t>
      </w:r>
    </w:p>
  </w:footnote>
  <w:footnote w:id="4">
    <w:p w14:paraId="66AAC97E" w14:textId="77777777" w:rsidR="000D04C6" w:rsidRPr="008057FD" w:rsidRDefault="000D04C6" w:rsidP="002338CC">
      <w:pPr>
        <w:pStyle w:val="Testonotaapidipagina"/>
        <w:rPr>
          <w:sz w:val="18"/>
          <w:szCs w:val="18"/>
        </w:rPr>
      </w:pPr>
      <w:r w:rsidRPr="008057FD">
        <w:rPr>
          <w:rStyle w:val="Rimandonotaapidipagina"/>
          <w:sz w:val="18"/>
          <w:szCs w:val="18"/>
        </w:rPr>
        <w:footnoteRef/>
      </w:r>
      <w:r w:rsidRPr="008057FD">
        <w:rPr>
          <w:sz w:val="18"/>
          <w:szCs w:val="18"/>
        </w:rPr>
        <w:t xml:space="preserve"> scrivere C se in corso, R </w:t>
      </w:r>
      <w:r w:rsidR="00735B5A" w:rsidRPr="008057FD">
        <w:rPr>
          <w:sz w:val="18"/>
          <w:szCs w:val="18"/>
        </w:rPr>
        <w:t>se ripetente, FC se fuori corso</w:t>
      </w:r>
      <w:r w:rsidRPr="008057FD">
        <w:rPr>
          <w:sz w:val="18"/>
          <w:szCs w:val="18"/>
        </w:rPr>
        <w:t xml:space="preserve"> </w:t>
      </w:r>
    </w:p>
  </w:footnote>
  <w:footnote w:id="5">
    <w:p w14:paraId="4100D704" w14:textId="77777777" w:rsidR="000D04C6" w:rsidRPr="008057FD" w:rsidRDefault="000D04C6" w:rsidP="002338CC">
      <w:pPr>
        <w:pStyle w:val="Testonotaapidipagina"/>
        <w:rPr>
          <w:sz w:val="18"/>
          <w:szCs w:val="18"/>
        </w:rPr>
      </w:pPr>
      <w:r w:rsidRPr="008057FD">
        <w:rPr>
          <w:rStyle w:val="Rimandonotaapidipagina"/>
          <w:sz w:val="18"/>
          <w:szCs w:val="18"/>
        </w:rPr>
        <w:footnoteRef/>
      </w:r>
      <w:r w:rsidRPr="008057FD">
        <w:rPr>
          <w:sz w:val="18"/>
          <w:szCs w:val="18"/>
        </w:rPr>
        <w:t xml:space="preserve"> indicare il corso di studio nella denominazione stabilita dall’Ateneo di provenienza</w:t>
      </w:r>
    </w:p>
  </w:footnote>
  <w:footnote w:id="6">
    <w:p w14:paraId="5845920A" w14:textId="77777777" w:rsidR="000D04C6" w:rsidRPr="008057FD" w:rsidRDefault="000D04C6" w:rsidP="002338CC">
      <w:pPr>
        <w:pStyle w:val="Testonotaapidipagina"/>
        <w:rPr>
          <w:color w:val="000000"/>
          <w:sz w:val="18"/>
          <w:szCs w:val="18"/>
        </w:rPr>
      </w:pPr>
      <w:r w:rsidRPr="008057FD">
        <w:rPr>
          <w:rStyle w:val="Rimandonotaapidipagina"/>
          <w:color w:val="000000"/>
          <w:sz w:val="18"/>
          <w:szCs w:val="18"/>
        </w:rPr>
        <w:footnoteRef/>
      </w:r>
      <w:r w:rsidRPr="008057FD">
        <w:rPr>
          <w:color w:val="000000"/>
          <w:sz w:val="18"/>
          <w:szCs w:val="18"/>
        </w:rPr>
        <w:t xml:space="preserve"> indicare l’Ateneo nella denominazione corretta</w:t>
      </w:r>
    </w:p>
  </w:footnote>
  <w:footnote w:id="7">
    <w:p w14:paraId="00005E75" w14:textId="77777777" w:rsidR="002338CC" w:rsidRPr="008057FD" w:rsidRDefault="002338CC" w:rsidP="002338CC">
      <w:pPr>
        <w:pStyle w:val="Testonotaapidipagina"/>
        <w:rPr>
          <w:sz w:val="18"/>
          <w:szCs w:val="18"/>
        </w:rPr>
      </w:pPr>
      <w:r w:rsidRPr="008057FD">
        <w:rPr>
          <w:rStyle w:val="Rimandonotaapidipagina"/>
          <w:sz w:val="18"/>
          <w:szCs w:val="18"/>
        </w:rPr>
        <w:footnoteRef/>
      </w:r>
      <w:r w:rsidRPr="008057FD">
        <w:rPr>
          <w:sz w:val="18"/>
          <w:szCs w:val="18"/>
        </w:rPr>
        <w:t xml:space="preserve"> barrare la casella che interessa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E6864" w14:textId="77777777" w:rsidR="0059438C" w:rsidRDefault="005943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6F2F" w14:textId="77777777" w:rsidR="002338CC" w:rsidRPr="0059438C" w:rsidRDefault="002338CC" w:rsidP="002338CC">
    <w:pPr>
      <w:pStyle w:val="Intestazione"/>
      <w:jc w:val="right"/>
      <w:rPr>
        <w:rFonts w:ascii="Times New Roman" w:hAnsi="Times New Roman" w:cs="Times New Roman"/>
        <w:color w:val="808080" w:themeColor="background1" w:themeShade="80"/>
      </w:rPr>
    </w:pPr>
    <w:r w:rsidRPr="0059438C">
      <w:rPr>
        <w:rFonts w:ascii="Times New Roman" w:hAnsi="Times New Roman" w:cs="Times New Roman"/>
        <w:color w:val="808080" w:themeColor="background1" w:themeShade="80"/>
      </w:rPr>
      <w:t>Allegato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E8178" w14:textId="77777777" w:rsidR="0059438C" w:rsidRDefault="005943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A2F4A"/>
    <w:multiLevelType w:val="hybridMultilevel"/>
    <w:tmpl w:val="B39CF72A"/>
    <w:lvl w:ilvl="0" w:tplc="84B21BC0">
      <w:start w:val="19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700E6"/>
    <w:multiLevelType w:val="hybridMultilevel"/>
    <w:tmpl w:val="B820361A"/>
    <w:lvl w:ilvl="0" w:tplc="84B21BC0">
      <w:start w:val="19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84B21BC0">
      <w:start w:val="1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172631">
    <w:abstractNumId w:val="1"/>
  </w:num>
  <w:num w:numId="2" w16cid:durableId="76103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CC"/>
    <w:rsid w:val="0001064E"/>
    <w:rsid w:val="000D04C6"/>
    <w:rsid w:val="000D4B4A"/>
    <w:rsid w:val="0022339E"/>
    <w:rsid w:val="002338CC"/>
    <w:rsid w:val="00253FBB"/>
    <w:rsid w:val="002A7767"/>
    <w:rsid w:val="003E0F20"/>
    <w:rsid w:val="00440CAC"/>
    <w:rsid w:val="0048628D"/>
    <w:rsid w:val="004A145C"/>
    <w:rsid w:val="004F1978"/>
    <w:rsid w:val="0052039D"/>
    <w:rsid w:val="00525629"/>
    <w:rsid w:val="0059438C"/>
    <w:rsid w:val="00735B5A"/>
    <w:rsid w:val="00784E62"/>
    <w:rsid w:val="007F3E7B"/>
    <w:rsid w:val="008057FD"/>
    <w:rsid w:val="008752CD"/>
    <w:rsid w:val="008C3150"/>
    <w:rsid w:val="00A206C8"/>
    <w:rsid w:val="00A5052B"/>
    <w:rsid w:val="00BD63E7"/>
    <w:rsid w:val="00C17CBB"/>
    <w:rsid w:val="00C42009"/>
    <w:rsid w:val="00CA3FE4"/>
    <w:rsid w:val="00CC5E32"/>
    <w:rsid w:val="00D943CE"/>
    <w:rsid w:val="00DB7AD5"/>
    <w:rsid w:val="00E02570"/>
    <w:rsid w:val="00E35353"/>
    <w:rsid w:val="00E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C52A"/>
  <w15:chartTrackingRefBased/>
  <w15:docId w15:val="{7D8F4BA4-B1AE-43F8-A9E1-17BCA7E0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338CC"/>
    <w:rPr>
      <w:color w:val="0000FF"/>
      <w:u w:val="single"/>
    </w:rPr>
  </w:style>
  <w:style w:type="character" w:styleId="Rimandonotaapidipagina">
    <w:name w:val="footnote reference"/>
    <w:semiHidden/>
    <w:rsid w:val="002338CC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338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338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33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CC"/>
  </w:style>
  <w:style w:type="paragraph" w:styleId="Pidipagina">
    <w:name w:val="footer"/>
    <w:basedOn w:val="Normale"/>
    <w:link w:val="PidipaginaCarattere"/>
    <w:uiPriority w:val="99"/>
    <w:unhideWhenUsed/>
    <w:rsid w:val="00233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CC"/>
  </w:style>
  <w:style w:type="character" w:styleId="Menzionenonrisolta">
    <w:name w:val="Unresolved Mention"/>
    <w:basedOn w:val="Carpredefinitoparagrafo"/>
    <w:uiPriority w:val="99"/>
    <w:semiHidden/>
    <w:unhideWhenUsed/>
    <w:rsid w:val="00223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orsi.unibo.it/singlecycle/MedicineAndSurgery/transfe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enti.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Tarsitano</dc:creator>
  <cp:keywords/>
  <dc:description/>
  <cp:lastModifiedBy>Davide Di Sabatino</cp:lastModifiedBy>
  <cp:revision>32</cp:revision>
  <dcterms:created xsi:type="dcterms:W3CDTF">2019-07-25T08:37:00Z</dcterms:created>
  <dcterms:modified xsi:type="dcterms:W3CDTF">2024-08-08T09:44:00Z</dcterms:modified>
</cp:coreProperties>
</file>